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Ессент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Ессент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